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8F" w:rsidRPr="00BA598F" w:rsidRDefault="00BA598F" w:rsidP="00BA598F">
      <w:pPr>
        <w:jc w:val="center"/>
        <w:rPr>
          <w:b/>
          <w:lang w:val="ru-RU"/>
        </w:rPr>
      </w:pPr>
      <w:r w:rsidRPr="00BA598F">
        <w:rPr>
          <w:b/>
          <w:lang w:val="ru-RU"/>
        </w:rPr>
        <w:t>РЕСПУБЛИКА ДАГЕСТАН</w:t>
      </w:r>
    </w:p>
    <w:p w:rsidR="00BA598F" w:rsidRPr="00BA598F" w:rsidRDefault="00BA598F" w:rsidP="00BA598F">
      <w:pPr>
        <w:jc w:val="center"/>
        <w:rPr>
          <w:b/>
          <w:lang w:val="ru-RU"/>
        </w:rPr>
      </w:pPr>
      <w:r w:rsidRPr="00BA598F">
        <w:rPr>
          <w:b/>
          <w:lang w:val="ru-RU"/>
        </w:rPr>
        <w:t xml:space="preserve">МУНИЦИПАЛЬНОЕ КАЗЕННОЕ ОБЩЕОБРАЗОВАТЕЛЬНОЕ УЧРЕЖДЕНИЕ «РУГУДЖИНСКАЯ СОШ </w:t>
      </w:r>
      <w:proofErr w:type="spellStart"/>
      <w:r w:rsidRPr="00BA598F">
        <w:rPr>
          <w:b/>
          <w:lang w:val="ru-RU"/>
        </w:rPr>
        <w:t>им.С.И.Мусаева</w:t>
      </w:r>
      <w:proofErr w:type="spellEnd"/>
      <w:r w:rsidRPr="00BA598F">
        <w:rPr>
          <w:b/>
          <w:lang w:val="ru-RU"/>
        </w:rPr>
        <w:t>»</w:t>
      </w:r>
    </w:p>
    <w:p w:rsidR="00BA598F" w:rsidRPr="00BA598F" w:rsidRDefault="00BA598F" w:rsidP="00BA598F">
      <w:pPr>
        <w:jc w:val="center"/>
        <w:rPr>
          <w:b/>
          <w:lang w:val="ru-RU"/>
        </w:rPr>
      </w:pPr>
      <w:r>
        <w:rPr>
          <w:noProof/>
        </w:rPr>
        <w:pict>
          <v:line id="_x0000_s1026" style="position:absolute;left:0;text-align:left;z-index:251660288" from="-18pt,21.6pt" to="468pt,21.6pt" strokeweight="6pt">
            <v:stroke linestyle="thickBetweenThin"/>
          </v:line>
        </w:pict>
      </w:r>
    </w:p>
    <w:p w:rsidR="00BA598F" w:rsidRPr="00BA598F" w:rsidRDefault="00BA598F" w:rsidP="00BA598F">
      <w:pPr>
        <w:rPr>
          <w:lang w:val="ru-RU"/>
        </w:rPr>
      </w:pPr>
    </w:p>
    <w:p w:rsidR="00BA598F" w:rsidRPr="00BA598F" w:rsidRDefault="00BA598F" w:rsidP="00BA598F">
      <w:pPr>
        <w:rPr>
          <w:lang w:val="ru-RU"/>
        </w:rPr>
      </w:pPr>
      <w:r w:rsidRPr="00BA598F">
        <w:rPr>
          <w:lang w:val="ru-RU"/>
        </w:rPr>
        <w:t xml:space="preserve">368344, </w:t>
      </w:r>
      <w:proofErr w:type="spellStart"/>
      <w:r w:rsidRPr="00BA598F">
        <w:rPr>
          <w:lang w:val="ru-RU"/>
        </w:rPr>
        <w:t>с.Ругуджа</w:t>
      </w:r>
      <w:proofErr w:type="spellEnd"/>
      <w:r w:rsidRPr="00BA598F">
        <w:rPr>
          <w:lang w:val="ru-RU"/>
        </w:rPr>
        <w:t xml:space="preserve">, </w:t>
      </w:r>
      <w:proofErr w:type="spellStart"/>
      <w:r w:rsidRPr="00BA598F">
        <w:rPr>
          <w:lang w:val="ru-RU"/>
        </w:rPr>
        <w:t>Гунибский</w:t>
      </w:r>
      <w:proofErr w:type="spellEnd"/>
      <w:r w:rsidRPr="00BA598F">
        <w:rPr>
          <w:lang w:val="ru-RU"/>
        </w:rPr>
        <w:t xml:space="preserve"> район        </w:t>
      </w:r>
      <w:r w:rsidRPr="003E1883">
        <w:t>e</w:t>
      </w:r>
      <w:r w:rsidRPr="00BA598F">
        <w:rPr>
          <w:lang w:val="ru-RU"/>
        </w:rPr>
        <w:t>-</w:t>
      </w:r>
      <w:r w:rsidRPr="003E1883">
        <w:t>mail</w:t>
      </w:r>
      <w:r w:rsidRPr="00BA598F">
        <w:rPr>
          <w:lang w:val="ru-RU"/>
        </w:rPr>
        <w:t xml:space="preserve">: </w:t>
      </w:r>
      <w:hyperlink r:id="rId5" w:history="1">
        <w:r w:rsidRPr="003E1883">
          <w:rPr>
            <w:rStyle w:val="a3"/>
          </w:rPr>
          <w:t>kumsiyat</w:t>
        </w:r>
        <w:r w:rsidRPr="00BA598F">
          <w:rPr>
            <w:rStyle w:val="a3"/>
            <w:lang w:val="ru-RU"/>
          </w:rPr>
          <w:t>.</w:t>
        </w:r>
        <w:r w:rsidRPr="003E1883">
          <w:rPr>
            <w:rStyle w:val="a3"/>
          </w:rPr>
          <w:t>antikova</w:t>
        </w:r>
        <w:r w:rsidRPr="00BA598F">
          <w:rPr>
            <w:rStyle w:val="a3"/>
            <w:lang w:val="ru-RU"/>
          </w:rPr>
          <w:t>@</w:t>
        </w:r>
        <w:r w:rsidRPr="003E1883">
          <w:rPr>
            <w:rStyle w:val="a3"/>
          </w:rPr>
          <w:t>mail</w:t>
        </w:r>
        <w:r w:rsidRPr="00BA598F">
          <w:rPr>
            <w:rStyle w:val="a3"/>
            <w:lang w:val="ru-RU"/>
          </w:rPr>
          <w:t>.</w:t>
        </w:r>
        <w:proofErr w:type="spellStart"/>
        <w:r w:rsidRPr="003E1883">
          <w:rPr>
            <w:rStyle w:val="a3"/>
          </w:rPr>
          <w:t>ru</w:t>
        </w:r>
        <w:proofErr w:type="spellEnd"/>
      </w:hyperlink>
      <w:r w:rsidRPr="00BA598F">
        <w:rPr>
          <w:lang w:val="ru-RU"/>
        </w:rPr>
        <w:t xml:space="preserve">          тел. 89634156660</w:t>
      </w:r>
    </w:p>
    <w:p w:rsidR="00BA598F" w:rsidRPr="00BA598F" w:rsidRDefault="00BA598F" w:rsidP="00BA598F">
      <w:pPr>
        <w:rPr>
          <w:lang w:val="ru-RU"/>
        </w:rPr>
      </w:pPr>
    </w:p>
    <w:p w:rsidR="000173C4" w:rsidRPr="00A85A3E" w:rsidRDefault="000173C4" w:rsidP="000173C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0173C4" w:rsidRPr="000173C4" w:rsidTr="00A4261B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6.</w:t>
            </w:r>
            <w:r w:rsidRPr="000173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04.2020г.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3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6</w:t>
            </w:r>
          </w:p>
        </w:tc>
      </w:tr>
    </w:tbl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 переходе на обучение с помощью дистанционных технологий</w:t>
      </w: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соответствии с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приказом Министерства образования и науки РД от 06.04.2020 г. №924-05/20  «Об организации деятельности образовательных организаций в условиях повышенной готовности» и распоряжения МО «</w:t>
      </w:r>
      <w:proofErr w:type="spellStart"/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Гунибский</w:t>
      </w:r>
      <w:proofErr w:type="spellEnd"/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район» от 07.04.2020г. №68 </w:t>
      </w: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целью недопущения распространения инфекционного заболевания</w:t>
      </w: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ПРИКАЗЫВАЮ:</w:t>
      </w: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Заместителю директора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по ИКТ Магомедовой</w:t>
      </w:r>
      <w:r w:rsidR="007D6E7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С.Д.</w:t>
      </w:r>
    </w:p>
    <w:p w:rsidR="000173C4" w:rsidRPr="000173C4" w:rsidRDefault="000173C4" w:rsidP="000173C4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07.04.2020</w:t>
      </w: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0173C4" w:rsidRPr="000173C4" w:rsidRDefault="000173C4" w:rsidP="000173C4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0173C4" w:rsidRPr="000173C4" w:rsidRDefault="000173C4" w:rsidP="000173C4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2. Назначить ответственными за организацию обучения с помощью дистанционных технологий согласно приложению.</w:t>
      </w: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Магомедовой С.Д </w:t>
      </w:r>
      <w:r w:rsidR="007D6E7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разместить настоящий приказ на главном информационном стенде и официальном сайте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Ругуджинская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СОШ»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срок до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173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 w:eastAsia="ru-RU"/>
        </w:rPr>
        <w:t>07.04.2020</w:t>
      </w: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2"/>
        <w:gridCol w:w="2882"/>
        <w:gridCol w:w="3056"/>
      </w:tblGrid>
      <w:tr w:rsidR="000173C4" w:rsidRPr="00B05D91" w:rsidTr="00A4261B">
        <w:trPr>
          <w:trHeight w:val="3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51B16" w:rsidRDefault="000173C4" w:rsidP="00A4261B">
            <w:pPr>
              <w:spacing w:after="150" w:line="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F51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</w:t>
            </w:r>
            <w:proofErr w:type="spellEnd"/>
            <w:r w:rsidR="007D6E74" w:rsidRPr="00F51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:_______________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51B16" w:rsidRDefault="000173C4" w:rsidP="00A4261B">
            <w:pPr>
              <w:spacing w:after="150" w:line="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51B16" w:rsidRDefault="000173C4" w:rsidP="00A4261B">
            <w:pPr>
              <w:spacing w:after="150" w:line="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51B1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1B1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 w:eastAsia="ru-RU"/>
              </w:rPr>
              <w:t>Антикова</w:t>
            </w:r>
            <w:proofErr w:type="spellEnd"/>
            <w:r w:rsidRPr="00F51B1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 w:eastAsia="ru-RU"/>
              </w:rPr>
              <w:t xml:space="preserve"> К.А.</w:t>
            </w:r>
          </w:p>
        </w:tc>
      </w:tr>
    </w:tbl>
    <w:p w:rsidR="000173C4" w:rsidRPr="00F51B16" w:rsidRDefault="000173C4" w:rsidP="000173C4">
      <w:pPr>
        <w:spacing w:after="15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F51B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 </w:t>
      </w:r>
      <w:proofErr w:type="spellStart"/>
      <w:r w:rsidRPr="00F51B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приказом</w:t>
      </w:r>
      <w:proofErr w:type="spellEnd"/>
      <w:r w:rsidRPr="00F51B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F51B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ознакомлены</w:t>
      </w:r>
      <w:proofErr w:type="spellEnd"/>
      <w:r w:rsidRPr="00F51B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="007D6E74" w:rsidRPr="00F51B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  <w:gridCol w:w="2476"/>
        <w:gridCol w:w="2837"/>
      </w:tblGrid>
      <w:tr w:rsidR="000173C4" w:rsidRPr="007D6E74" w:rsidTr="00A4261B">
        <w:tc>
          <w:tcPr>
            <w:tcW w:w="4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Каирова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.       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Мусаева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Д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   _______________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Магомедова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С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Д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Магомедова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Г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Якумова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Б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Н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Алиев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Магомедов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И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Бутаев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К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Б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Магомедалиев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Азизов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А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    ______________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Мухтаров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С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Исмаилова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Б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Дибирова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Г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</w:t>
            </w:r>
          </w:p>
          <w:p w:rsidR="007D6E7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Дибирова</w:t>
            </w:r>
            <w:proofErr w:type="spellEnd"/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Б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Г</w:t>
            </w: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24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7D6E74" w:rsidRDefault="000173C4" w:rsidP="00A426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val="ru-RU" w:eastAsia="ru-RU"/>
              </w:rPr>
              <w:br/>
            </w:r>
          </w:p>
        </w:tc>
        <w:tc>
          <w:tcPr>
            <w:tcW w:w="28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Алиева А.А.________</w:t>
            </w:r>
          </w:p>
          <w:p w:rsidR="00F51B16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Л.Х._______</w:t>
            </w:r>
          </w:p>
          <w:p w:rsidR="00F51B16" w:rsidRDefault="00FC712A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М.А.______</w:t>
            </w:r>
          </w:p>
          <w:p w:rsidR="00F51B16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51B16" w:rsidRPr="007D6E74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1B16" w:rsidRPr="007D6E74" w:rsidTr="00A4261B">
        <w:tc>
          <w:tcPr>
            <w:tcW w:w="4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1B16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4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1B16" w:rsidRPr="007D6E74" w:rsidRDefault="00F51B16" w:rsidP="00A4261B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val="ru-RU" w:eastAsia="ru-RU"/>
              </w:rPr>
            </w:pPr>
          </w:p>
        </w:tc>
        <w:tc>
          <w:tcPr>
            <w:tcW w:w="28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1B16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1B16" w:rsidRPr="007D6E74" w:rsidTr="00A4261B">
        <w:tc>
          <w:tcPr>
            <w:tcW w:w="4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1B16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4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1B16" w:rsidRPr="007D6E74" w:rsidRDefault="00F51B16" w:rsidP="00A4261B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val="ru-RU" w:eastAsia="ru-RU"/>
              </w:rPr>
            </w:pPr>
          </w:p>
        </w:tc>
        <w:tc>
          <w:tcPr>
            <w:tcW w:w="28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1B16" w:rsidRDefault="00F51B16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0173C4" w:rsidRPr="00F51B16" w:rsidRDefault="000173C4" w:rsidP="000173C4">
      <w:pPr>
        <w:spacing w:after="150"/>
        <w:jc w:val="right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F51B1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lastRenderedPageBreak/>
        <w:t>Приложение</w:t>
      </w:r>
    </w:p>
    <w:p w:rsidR="000173C4" w:rsidRPr="00F51B16" w:rsidRDefault="000173C4" w:rsidP="000173C4">
      <w:pPr>
        <w:spacing w:after="0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F51B16">
        <w:rPr>
          <w:rFonts w:ascii="Times New Roman" w:eastAsia="Times New Roman" w:hAnsi="Times New Roman" w:cs="Times New Roman"/>
          <w:b/>
          <w:lang w:val="ru-RU" w:eastAsia="ru-RU"/>
        </w:rPr>
        <w:t>к</w:t>
      </w:r>
      <w:r w:rsidRPr="00F51B1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51B16">
        <w:rPr>
          <w:rFonts w:ascii="Times New Roman" w:eastAsia="Times New Roman" w:hAnsi="Times New Roman" w:cs="Times New Roman"/>
          <w:b/>
          <w:lang w:val="ru-RU" w:eastAsia="ru-RU"/>
        </w:rPr>
        <w:t>приказу</w:t>
      </w:r>
      <w:r w:rsidRPr="00F51B1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51B16">
        <w:rPr>
          <w:rFonts w:ascii="Times New Roman" w:eastAsia="Times New Roman" w:hAnsi="Times New Roman" w:cs="Times New Roman"/>
          <w:b/>
          <w:lang w:val="ru-RU" w:eastAsia="ru-RU"/>
        </w:rPr>
        <w:t>от</w:t>
      </w:r>
      <w:r w:rsidRPr="00F51B16">
        <w:rPr>
          <w:rFonts w:ascii="Times New Roman" w:eastAsia="Times New Roman" w:hAnsi="Times New Roman" w:cs="Times New Roman"/>
          <w:b/>
          <w:lang w:eastAsia="ru-RU"/>
        </w:rPr>
        <w:t> </w:t>
      </w:r>
      <w:r w:rsidRPr="00F51B16">
        <w:rPr>
          <w:rFonts w:ascii="Times New Roman" w:eastAsia="Times New Roman" w:hAnsi="Times New Roman" w:cs="Times New Roman"/>
          <w:b/>
          <w:i/>
          <w:iCs/>
          <w:lang w:eastAsia="ru-RU"/>
        </w:rPr>
        <w:t>07.04.2020</w:t>
      </w:r>
      <w:r w:rsidRPr="00F51B16">
        <w:rPr>
          <w:rFonts w:ascii="Times New Roman" w:eastAsia="Times New Roman" w:hAnsi="Times New Roman" w:cs="Times New Roman"/>
          <w:b/>
          <w:i/>
          <w:iCs/>
          <w:lang w:val="ru-RU" w:eastAsia="ru-RU"/>
        </w:rPr>
        <w:t>г</w:t>
      </w:r>
      <w:r w:rsidRPr="00F51B16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. </w:t>
      </w:r>
      <w:r w:rsidRPr="00F51B16">
        <w:rPr>
          <w:rFonts w:ascii="Times New Roman" w:eastAsia="Times New Roman" w:hAnsi="Times New Roman" w:cs="Times New Roman"/>
          <w:b/>
          <w:lang w:eastAsia="ru-RU"/>
        </w:rPr>
        <w:t> </w:t>
      </w:r>
      <w:r w:rsidRPr="00F51B16">
        <w:rPr>
          <w:rFonts w:ascii="Times New Roman" w:eastAsia="Times New Roman" w:hAnsi="Times New Roman" w:cs="Times New Roman"/>
          <w:b/>
          <w:lang w:val="ru-RU" w:eastAsia="ru-RU"/>
        </w:rPr>
        <w:t>№</w:t>
      </w:r>
      <w:r w:rsidRPr="00F51B16">
        <w:rPr>
          <w:rFonts w:ascii="Times New Roman" w:eastAsia="Times New Roman" w:hAnsi="Times New Roman" w:cs="Times New Roman"/>
          <w:b/>
          <w:lang w:eastAsia="ru-RU"/>
        </w:rPr>
        <w:t> </w:t>
      </w:r>
      <w:r w:rsidR="007D6E74" w:rsidRPr="00F51B16">
        <w:rPr>
          <w:rFonts w:ascii="Times New Roman" w:eastAsia="Times New Roman" w:hAnsi="Times New Roman" w:cs="Times New Roman"/>
          <w:b/>
          <w:lang w:val="ru-RU" w:eastAsia="ru-RU"/>
        </w:rPr>
        <w:t>6</w:t>
      </w:r>
    </w:p>
    <w:p w:rsidR="000173C4" w:rsidRPr="000173C4" w:rsidRDefault="000173C4" w:rsidP="000173C4">
      <w:pPr>
        <w:spacing w:after="150"/>
        <w:rPr>
          <w:rFonts w:ascii="Arial" w:eastAsia="Times New Roman" w:hAnsi="Arial" w:cs="Arial"/>
          <w:b/>
          <w:bCs/>
          <w:color w:val="222222"/>
          <w:sz w:val="21"/>
          <w:lang w:val="ru-RU" w:eastAsia="ru-RU"/>
        </w:rPr>
      </w:pPr>
    </w:p>
    <w:p w:rsidR="000173C4" w:rsidRPr="000173C4" w:rsidRDefault="000173C4" w:rsidP="000173C4">
      <w:pPr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173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Ответственные за организацию обучения с помощью дистанционных технологий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4"/>
        <w:gridCol w:w="4756"/>
      </w:tblGrid>
      <w:tr w:rsidR="000173C4" w:rsidRPr="000173C4" w:rsidTr="00A4261B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F51B1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 И. О. </w:t>
            </w:r>
            <w:proofErr w:type="spellStart"/>
            <w:r w:rsidRPr="00FA7B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работника</w:t>
            </w:r>
            <w:proofErr w:type="spellEnd"/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F51B1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Класс, в котором ответственный организует обучение с помощью дистанционных технологий</w:t>
            </w:r>
          </w:p>
        </w:tc>
      </w:tr>
      <w:tr w:rsidR="000173C4" w:rsidRPr="00FA7B9E" w:rsidTr="00A4261B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Б.М.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0173C4" w:rsidRPr="00FA7B9E" w:rsidTr="00A4261B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Б.Г.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0173C4" w:rsidRPr="00FA7B9E" w:rsidTr="00A4261B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Б.М.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0173C4" w:rsidRPr="00FA7B9E" w:rsidTr="00A4261B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П.Г.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0173C4" w:rsidRPr="00FA7B9E" w:rsidTr="00A4261B">
        <w:trPr>
          <w:trHeight w:val="187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Магомедова С.Д.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0173C4" w:rsidRPr="00FA7B9E" w:rsidTr="00A4261B">
        <w:trPr>
          <w:trHeight w:val="180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0173C4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="007D6E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Мусаева М.Д.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0173C4" w:rsidRPr="00FA7B9E" w:rsidTr="00A4261B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Алиев П.М.</w:t>
            </w:r>
            <w:r w:rsidR="000173C4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0173C4" w:rsidRPr="00FA7B9E" w:rsidTr="00A4261B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Якумова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Б.Н.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0173C4" w:rsidRPr="00FA7B9E" w:rsidTr="00A4261B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Магомедов.И.А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0173C4" w:rsidRPr="00FA7B9E" w:rsidTr="00A4261B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Магомедова М.М.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0173C4" w:rsidRPr="00FA7B9E" w:rsidTr="00A4261B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7D6E74" w:rsidRDefault="007D6E7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М.А.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3C4" w:rsidRPr="00FA7B9E" w:rsidRDefault="000173C4" w:rsidP="00A4261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</w:t>
            </w:r>
          </w:p>
        </w:tc>
      </w:tr>
    </w:tbl>
    <w:p w:rsidR="000173C4" w:rsidRDefault="000173C4" w:rsidP="000173C4"/>
    <w:p w:rsidR="006016AF" w:rsidRPr="000173C4" w:rsidRDefault="006016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016AF" w:rsidRPr="000173C4" w:rsidSect="006016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F05"/>
    <w:multiLevelType w:val="multilevel"/>
    <w:tmpl w:val="2E8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54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173C4"/>
    <w:rsid w:val="002D33B1"/>
    <w:rsid w:val="002D3591"/>
    <w:rsid w:val="003514A0"/>
    <w:rsid w:val="003B570D"/>
    <w:rsid w:val="004F7E17"/>
    <w:rsid w:val="005A05CE"/>
    <w:rsid w:val="006016AF"/>
    <w:rsid w:val="00653AF6"/>
    <w:rsid w:val="007936D5"/>
    <w:rsid w:val="007D6E74"/>
    <w:rsid w:val="00B73A5A"/>
    <w:rsid w:val="00BA598F"/>
    <w:rsid w:val="00E438A1"/>
    <w:rsid w:val="00F01E19"/>
    <w:rsid w:val="00F51B16"/>
    <w:rsid w:val="00FC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rsid w:val="00BA5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siyat.ant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сапият</cp:lastModifiedBy>
  <cp:revision>2</cp:revision>
  <dcterms:created xsi:type="dcterms:W3CDTF">2020-04-13T07:37:00Z</dcterms:created>
  <dcterms:modified xsi:type="dcterms:W3CDTF">2020-04-13T07:37:00Z</dcterms:modified>
</cp:coreProperties>
</file>