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1F" w:rsidRPr="009A393E" w:rsidRDefault="00D5091F" w:rsidP="00D50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3E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r w:rsidR="009A393E" w:rsidRPr="009A393E">
        <w:rPr>
          <w:rFonts w:ascii="Times New Roman" w:hAnsi="Times New Roman" w:cs="Times New Roman"/>
          <w:b/>
          <w:sz w:val="24"/>
          <w:szCs w:val="24"/>
        </w:rPr>
        <w:t>НАЧАЛЬНЫХ КЛАССОВ</w:t>
      </w:r>
    </w:p>
    <w:p w:rsidR="00D5091F" w:rsidRDefault="00D5091F" w:rsidP="00D50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91F">
        <w:rPr>
          <w:rFonts w:ascii="Times New Roman" w:hAnsi="Times New Roman" w:cs="Times New Roman"/>
          <w:b/>
          <w:sz w:val="24"/>
          <w:szCs w:val="24"/>
        </w:rPr>
        <w:t>МКОУ «Ругуджинская СОШ им.С.И.Мусаева» на 2020-2021 учебный год.</w:t>
      </w:r>
    </w:p>
    <w:p w:rsidR="00D5091F" w:rsidRPr="00D5091F" w:rsidRDefault="00D5091F" w:rsidP="00D5091F">
      <w:pPr>
        <w:jc w:val="right"/>
        <w:rPr>
          <w:b/>
          <w:sz w:val="20"/>
          <w:szCs w:val="20"/>
        </w:rPr>
      </w:pPr>
      <w:r w:rsidRPr="00D5091F">
        <w:rPr>
          <w:rFonts w:ascii="Times New Roman" w:hAnsi="Times New Roman" w:cs="Times New Roman"/>
          <w:b/>
          <w:sz w:val="20"/>
          <w:szCs w:val="20"/>
        </w:rPr>
        <w:t xml:space="preserve">Утверждаю: _______________ директор школы  </w:t>
      </w:r>
      <w:proofErr w:type="spellStart"/>
      <w:r w:rsidRPr="00D5091F">
        <w:rPr>
          <w:rFonts w:ascii="Times New Roman" w:hAnsi="Times New Roman" w:cs="Times New Roman"/>
          <w:b/>
          <w:sz w:val="20"/>
          <w:szCs w:val="20"/>
        </w:rPr>
        <w:t>Антикова</w:t>
      </w:r>
      <w:proofErr w:type="spellEnd"/>
      <w:r w:rsidRPr="00D5091F">
        <w:rPr>
          <w:rFonts w:ascii="Times New Roman" w:hAnsi="Times New Roman" w:cs="Times New Roman"/>
          <w:b/>
          <w:sz w:val="20"/>
          <w:szCs w:val="20"/>
        </w:rPr>
        <w:t xml:space="preserve"> К.А..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232"/>
        <w:gridCol w:w="3232"/>
        <w:gridCol w:w="3232"/>
        <w:gridCol w:w="3232"/>
      </w:tblGrid>
      <w:tr w:rsidR="00D5091F" w:rsidRPr="00D5091F" w:rsidTr="00D5091F">
        <w:trPr>
          <w:trHeight w:hRule="exact" w:val="50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091F" w:rsidRPr="00D5091F" w:rsidRDefault="00D5091F" w:rsidP="00D5091F">
            <w:pPr>
              <w:spacing w:after="200" w:line="276" w:lineRule="auto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D5091F" w:rsidRDefault="00D5091F" w:rsidP="00D5091F">
            <w:pPr>
              <w:spacing w:after="200" w:line="276" w:lineRule="auto"/>
            </w:pP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91F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91F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91F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91F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  <w:r w:rsidRPr="00D5091F">
              <w:rPr>
                <w:b/>
                <w:i/>
              </w:rPr>
              <w:t>Понедельник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Ф/К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Ф/К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Ф/К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Ф/К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F016D"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5091F" w:rsidRPr="00D5091F" w:rsidTr="00D5091F">
        <w:trPr>
          <w:trHeight w:hRule="exact" w:val="292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  <w:r w:rsidRPr="00D5091F">
              <w:rPr>
                <w:b/>
                <w:i/>
              </w:rPr>
              <w:t>Вторник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A67F6F" w:rsidRDefault="00A67F6F" w:rsidP="00D5091F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67F6F"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Музыка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  <w:r w:rsidRPr="00D5091F">
              <w:rPr>
                <w:b/>
                <w:i/>
              </w:rPr>
              <w:t>Среда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Ф/К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Ф/К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 чтение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Ф/К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Ф/К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ОРКСЭ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  <w:r w:rsidRPr="00D5091F">
              <w:rPr>
                <w:b/>
                <w:i/>
              </w:rPr>
              <w:t>Четверг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Родная литература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Ф/К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 xml:space="preserve">       ИЗО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F016D"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  <w:r w:rsidRPr="00D5091F">
              <w:rPr>
                <w:b/>
                <w:i/>
              </w:rPr>
              <w:t>Пятница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F016D"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F016D"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b/>
                <w:i/>
              </w:rPr>
            </w:pPr>
            <w:r w:rsidRPr="00D5091F">
              <w:rPr>
                <w:b/>
                <w:i/>
              </w:rPr>
              <w:t>Суббота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Ф/К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Ф/К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A67F6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bookmarkStart w:id="0" w:name="_GoBack"/>
        <w:bookmarkEnd w:id="0"/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Родной  язык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9F016D" w:rsidRDefault="00A67F6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Ф/К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1F" w:rsidRPr="009F016D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1F" w:rsidRPr="009F016D" w:rsidRDefault="00D5091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016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091F" w:rsidRPr="00A67F6F" w:rsidRDefault="00A67F6F" w:rsidP="00D509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67F6F"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D5091F" w:rsidRPr="00D5091F" w:rsidTr="00D5091F">
        <w:trPr>
          <w:trHeight w:hRule="exact" w:val="255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1F" w:rsidRPr="00D5091F" w:rsidRDefault="00D5091F" w:rsidP="00D5091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D5091F" w:rsidRDefault="00D5091F" w:rsidP="00D509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D5091F" w:rsidRDefault="00D5091F" w:rsidP="00D509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1F" w:rsidRPr="00D5091F" w:rsidRDefault="00D5091F" w:rsidP="00D509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091F" w:rsidRPr="00D5091F" w:rsidRDefault="00D5091F" w:rsidP="00D509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AF3" w:rsidRDefault="00C04AF3"/>
    <w:sectPr w:rsidR="00C04AF3" w:rsidSect="00D5091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6D"/>
    <w:rsid w:val="00093F06"/>
    <w:rsid w:val="000B786D"/>
    <w:rsid w:val="003D0527"/>
    <w:rsid w:val="009A393E"/>
    <w:rsid w:val="009F016D"/>
    <w:rsid w:val="00A67F6F"/>
    <w:rsid w:val="00C04AF3"/>
    <w:rsid w:val="00D5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аварец</dc:creator>
  <cp:lastModifiedBy>1</cp:lastModifiedBy>
  <cp:revision>3</cp:revision>
  <cp:lastPrinted>2021-04-06T11:51:00Z</cp:lastPrinted>
  <dcterms:created xsi:type="dcterms:W3CDTF">2020-10-05T04:06:00Z</dcterms:created>
  <dcterms:modified xsi:type="dcterms:W3CDTF">2021-04-06T11:52:00Z</dcterms:modified>
</cp:coreProperties>
</file>